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纽扣电池市场竞争格局深度调研及行业投资前景分析报告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纽扣电池市场竞争格局深度调研及行业投资前景分析报告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纽扣电池市场竞争格局深度调研及行业投资前景分析报告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纽扣电池市场竞争格局深度调研及行业投资前景分析报告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